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8CCB8" w14:textId="77777777" w:rsidR="009E2246" w:rsidRPr="006D05C8" w:rsidRDefault="009E2246" w:rsidP="009E22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p w14:paraId="4572664A" w14:textId="153D2941" w:rsidR="009E2246" w:rsidRPr="006D05C8" w:rsidRDefault="009E2246" w:rsidP="009E224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6D05C8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TRƯỜNG THPT </w:t>
      </w:r>
      <w:r w:rsidR="006D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CHUYÊN </w:t>
      </w:r>
      <w:r w:rsidRPr="006D05C8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CHU VĂN AN </w:t>
      </w:r>
    </w:p>
    <w:p w14:paraId="50CB0E9B" w14:textId="77777777" w:rsidR="009E2246" w:rsidRPr="006D05C8" w:rsidRDefault="009E2246" w:rsidP="009E224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6D05C8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        TỔ NGOẠI NGỮ </w:t>
      </w:r>
    </w:p>
    <w:p w14:paraId="18FC3577" w14:textId="77777777" w:rsidR="009E2246" w:rsidRPr="006D05C8" w:rsidRDefault="009E2246" w:rsidP="009E224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6D05C8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           NHÓM ANH</w:t>
      </w:r>
    </w:p>
    <w:p w14:paraId="1E9BD1F3" w14:textId="77777777" w:rsidR="009E2246" w:rsidRPr="006D05C8" w:rsidRDefault="009E2246" w:rsidP="009E2246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6D05C8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                   ***</w:t>
      </w:r>
    </w:p>
    <w:p w14:paraId="5AD22833" w14:textId="66644F92" w:rsidR="009E2246" w:rsidRPr="006D05C8" w:rsidRDefault="009E2246" w:rsidP="009E22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</w:t>
      </w: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TRẬN</w:t>
      </w: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ĐỀ THI </w:t>
      </w: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HỌC KÌ I</w:t>
      </w:r>
      <w:r w:rsidR="00440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NĂM HỌC 202</w:t>
      </w:r>
      <w:r w:rsidR="001930EC"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- 202</w:t>
      </w:r>
      <w:r w:rsidR="001930EC"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4B5D0CF6" w14:textId="67710384" w:rsidR="009E2246" w:rsidRPr="006D05C8" w:rsidRDefault="009E2246" w:rsidP="009E22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 TIẾNG ANH</w:t>
      </w:r>
      <w:r w:rsidR="001930EC"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- </w:t>
      </w: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KHỐI</w:t>
      </w: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1</w:t>
      </w:r>
      <w:r w:rsidR="001930EC"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B0C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14:paraId="4BC70A70" w14:textId="464AB7F2" w:rsidR="009E2246" w:rsidRPr="006D05C8" w:rsidRDefault="009E2246" w:rsidP="009E22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Thời gian làm bài: </w:t>
      </w:r>
      <w:r w:rsidR="001930EC"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6D05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phút</w:t>
      </w:r>
    </w:p>
    <w:p w14:paraId="2DE8590F" w14:textId="145CBC75" w:rsidR="009E2246" w:rsidRPr="006D05C8" w:rsidRDefault="006D05C8" w:rsidP="009E2246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C8">
        <w:rPr>
          <w:rFonts w:ascii="Times New Roman" w:hAnsi="Times New Roman" w:cs="Times New Roman"/>
          <w:b/>
          <w:bCs/>
          <w:sz w:val="24"/>
          <w:szCs w:val="24"/>
        </w:rPr>
        <w:t xml:space="preserve">ĐỀ CƯƠNG </w:t>
      </w:r>
    </w:p>
    <w:p w14:paraId="45AD5D48" w14:textId="7923AB0B" w:rsidR="009E2246" w:rsidRPr="006D05C8" w:rsidRDefault="006D05C8" w:rsidP="009E2246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6D05C8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9E2246" w:rsidRPr="006D05C8">
        <w:rPr>
          <w:rFonts w:ascii="Times New Roman" w:hAnsi="Times New Roman" w:cs="Times New Roman"/>
          <w:b/>
          <w:bCs/>
          <w:sz w:val="24"/>
          <w:szCs w:val="24"/>
          <w:lang w:val="vi-VN"/>
        </w:rPr>
        <w:t>Đơn vị bài học</w:t>
      </w:r>
    </w:p>
    <w:p w14:paraId="230D1505" w14:textId="75A290F7" w:rsidR="009E2246" w:rsidRPr="006D05C8" w:rsidRDefault="001930EC" w:rsidP="006D05C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05C8">
        <w:rPr>
          <w:rFonts w:ascii="Times New Roman" w:hAnsi="Times New Roman" w:cs="Times New Roman"/>
          <w:sz w:val="24"/>
          <w:szCs w:val="24"/>
        </w:rPr>
        <w:t>Unit 1: Life stories we admire</w:t>
      </w:r>
    </w:p>
    <w:p w14:paraId="47EC265A" w14:textId="7437BBCA" w:rsidR="009E2246" w:rsidRPr="006D05C8" w:rsidRDefault="009E2246" w:rsidP="006D05C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05C8">
        <w:rPr>
          <w:rFonts w:ascii="Times New Roman" w:hAnsi="Times New Roman" w:cs="Times New Roman"/>
          <w:sz w:val="24"/>
          <w:szCs w:val="24"/>
          <w:lang w:val="vi-VN"/>
        </w:rPr>
        <w:t xml:space="preserve">Unit </w:t>
      </w:r>
      <w:r w:rsidR="001930EC" w:rsidRPr="006D05C8">
        <w:rPr>
          <w:rFonts w:ascii="Times New Roman" w:hAnsi="Times New Roman" w:cs="Times New Roman"/>
          <w:sz w:val="24"/>
          <w:szCs w:val="24"/>
        </w:rPr>
        <w:t>2: A multicultural world</w:t>
      </w:r>
    </w:p>
    <w:p w14:paraId="06815DB7" w14:textId="49A9583A" w:rsidR="006D05C8" w:rsidRPr="006D05C8" w:rsidRDefault="006D05C8" w:rsidP="006D05C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05C8">
        <w:rPr>
          <w:rFonts w:ascii="Times New Roman" w:hAnsi="Times New Roman" w:cs="Times New Roman"/>
          <w:sz w:val="24"/>
          <w:szCs w:val="24"/>
        </w:rPr>
        <w:t xml:space="preserve">Unit 3: Green living </w:t>
      </w:r>
    </w:p>
    <w:p w14:paraId="29FF6436" w14:textId="2BA7D7BF" w:rsidR="006D05C8" w:rsidRPr="006D05C8" w:rsidRDefault="006D05C8" w:rsidP="006D05C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05C8">
        <w:rPr>
          <w:rFonts w:ascii="Times New Roman" w:hAnsi="Times New Roman" w:cs="Times New Roman"/>
          <w:sz w:val="24"/>
          <w:szCs w:val="24"/>
        </w:rPr>
        <w:t>Unit 4: Urbanization</w:t>
      </w:r>
    </w:p>
    <w:p w14:paraId="154133DC" w14:textId="5177683B" w:rsidR="00440A78" w:rsidRPr="006D05C8" w:rsidRDefault="00440A78" w:rsidP="00440A7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5</w:t>
      </w:r>
      <w:r w:rsidRPr="006D05C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The world of work</w:t>
      </w:r>
    </w:p>
    <w:p w14:paraId="0CDF0C63" w14:textId="436F844F" w:rsidR="00440A78" w:rsidRPr="006D05C8" w:rsidRDefault="00440A78" w:rsidP="00440A7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6</w:t>
      </w:r>
      <w:r w:rsidRPr="006D05C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Artificial intelligence</w:t>
      </w:r>
    </w:p>
    <w:p w14:paraId="1153DE8B" w14:textId="6456B1BA" w:rsidR="006D05C8" w:rsidRDefault="00440A78" w:rsidP="009E2246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7</w:t>
      </w:r>
      <w:r w:rsidRPr="006D05C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The world of mass media</w:t>
      </w:r>
    </w:p>
    <w:p w14:paraId="6EF80ECD" w14:textId="6A2D890E" w:rsidR="00C9049B" w:rsidRDefault="00C9049B" w:rsidP="009E2246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8: Wildlife conservation</w:t>
      </w:r>
    </w:p>
    <w:p w14:paraId="049593D2" w14:textId="77777777" w:rsidR="001E4031" w:rsidRPr="001E4031" w:rsidRDefault="001E4031" w:rsidP="001E40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9: </w:t>
      </w:r>
      <w:r w:rsidRPr="001E4031">
        <w:rPr>
          <w:rFonts w:ascii="Times New Roman" w:hAnsi="Times New Roman" w:cs="Times New Roman"/>
          <w:sz w:val="24"/>
          <w:szCs w:val="24"/>
        </w:rPr>
        <w:t>Career paths</w:t>
      </w:r>
    </w:p>
    <w:p w14:paraId="498813C0" w14:textId="19C5A80C" w:rsidR="009E2246" w:rsidRPr="006D05C8" w:rsidRDefault="006D05C8" w:rsidP="009E2246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5C8">
        <w:rPr>
          <w:rFonts w:ascii="Times New Roman" w:hAnsi="Times New Roman" w:cs="Times New Roman"/>
          <w:b/>
          <w:bCs/>
          <w:sz w:val="24"/>
          <w:szCs w:val="24"/>
        </w:rPr>
        <w:t xml:space="preserve">B. CÁC CHUYÊN ĐỀ KIẾN THỨC VÀ DẠNG BÀI 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680"/>
        <w:gridCol w:w="5760"/>
      </w:tblGrid>
      <w:tr w:rsidR="006D05C8" w:rsidRPr="006D05C8" w14:paraId="2294169A" w14:textId="77777777" w:rsidTr="00B35973">
        <w:tc>
          <w:tcPr>
            <w:tcW w:w="4680" w:type="dxa"/>
          </w:tcPr>
          <w:p w14:paraId="2D80BC38" w14:textId="179C0C52" w:rsidR="006D05C8" w:rsidRPr="006D05C8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 đề</w:t>
            </w:r>
          </w:p>
        </w:tc>
        <w:tc>
          <w:tcPr>
            <w:tcW w:w="5760" w:type="dxa"/>
          </w:tcPr>
          <w:p w14:paraId="3EC18EE7" w14:textId="5891596A" w:rsidR="006D05C8" w:rsidRPr="006D05C8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Dạng bài trắc nghiệm</w:t>
            </w:r>
          </w:p>
        </w:tc>
      </w:tr>
      <w:tr w:rsidR="006D05C8" w:rsidRPr="006D05C8" w14:paraId="21E40851" w14:textId="77777777" w:rsidTr="00B35973">
        <w:tc>
          <w:tcPr>
            <w:tcW w:w="4680" w:type="dxa"/>
          </w:tcPr>
          <w:p w14:paraId="4B4FBE2C" w14:textId="77777777" w:rsidR="006D05C8" w:rsidRPr="006D05C8" w:rsidRDefault="006D05C8" w:rsidP="009E224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Vocabulary </w:t>
            </w:r>
          </w:p>
          <w:p w14:paraId="43DCB014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Unit 1: Life stories we admire</w:t>
            </w:r>
          </w:p>
          <w:p w14:paraId="045BCD4E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Unit 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2: A multicultural world</w:t>
            </w:r>
          </w:p>
          <w:p w14:paraId="50DFDB3D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Unit 3: Green living </w:t>
            </w:r>
          </w:p>
          <w:p w14:paraId="6CED29A0" w14:textId="77777777" w:rsid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Unit 4: Urbanization</w:t>
            </w:r>
          </w:p>
          <w:p w14:paraId="5CD3C118" w14:textId="77777777" w:rsidR="00440A78" w:rsidRPr="006D05C8" w:rsidRDefault="00440A78" w:rsidP="00440A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5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world of work</w:t>
            </w:r>
          </w:p>
          <w:p w14:paraId="42A394E1" w14:textId="77777777" w:rsidR="00440A78" w:rsidRPr="006D05C8" w:rsidRDefault="00440A78" w:rsidP="00440A7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6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Artificial intelligence</w:t>
            </w:r>
          </w:p>
          <w:p w14:paraId="5CDF3E62" w14:textId="77777777" w:rsidR="00440A78" w:rsidRDefault="00440A7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7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world of mass media</w:t>
            </w:r>
          </w:p>
          <w:p w14:paraId="3BD74327" w14:textId="77777777" w:rsidR="00E26997" w:rsidRDefault="00E26997" w:rsidP="006D05C8">
            <w:pPr>
              <w:pStyle w:val="NoSpacing"/>
              <w:numPr>
                <w:ilvl w:val="0"/>
                <w:numId w:val="3"/>
              </w:numPr>
              <w:spacing w:line="276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8: Wildlife conservation</w:t>
            </w:r>
          </w:p>
          <w:p w14:paraId="2633CDE4" w14:textId="316EEAB8" w:rsidR="001E4031" w:rsidRPr="00E26997" w:rsidRDefault="001E4031" w:rsidP="001E40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9: Career paths</w:t>
            </w:r>
          </w:p>
        </w:tc>
        <w:tc>
          <w:tcPr>
            <w:tcW w:w="5760" w:type="dxa"/>
          </w:tcPr>
          <w:p w14:paraId="5474D550" w14:textId="61534EAA" w:rsidR="006D05C8" w:rsidRPr="006D05C8" w:rsidRDefault="00D407C4" w:rsidP="00D407C4">
            <w:pPr>
              <w:tabs>
                <w:tab w:val="left" w:pos="5100"/>
                <w:tab w:val="left" w:pos="2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vi-VN"/>
              </w:rPr>
              <w:t xml:space="preserve">* </w:t>
            </w:r>
            <w:r w:rsidR="006D05C8" w:rsidRPr="006D05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vi-VN"/>
              </w:rPr>
              <w:t>Read the following advertisement and mark the letter A, B, C or D on your answer sheet to indicate the option that best fits each of the numbered blanks</w:t>
            </w:r>
          </w:p>
          <w:p w14:paraId="21284B16" w14:textId="77777777" w:rsidR="006D05C8" w:rsidRPr="006D05C8" w:rsidRDefault="006D05C8" w:rsidP="00D407C4">
            <w:pPr>
              <w:tabs>
                <w:tab w:val="left" w:pos="5100"/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* </w:t>
            </w:r>
            <w:r w:rsidRPr="006D05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Read the following leaflet and mark the letter A, B, C or D on your answer sheet to indicate the option that best fits each of the numbered blanks</w:t>
            </w:r>
          </w:p>
          <w:p w14:paraId="2C6E634B" w14:textId="21D5497C" w:rsidR="006D05C8" w:rsidRPr="006D05C8" w:rsidRDefault="006D05C8" w:rsidP="00D407C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D05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bidi="vi-VN"/>
              </w:rPr>
              <w:t xml:space="preserve">* </w:t>
            </w:r>
            <w:r w:rsidRPr="006D05C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vi-VN"/>
              </w:rPr>
              <w:t>Read the following passage and mark the letter A, B, C or D on your answer sheet to indicate the option that best fits each of the numbered blanks</w:t>
            </w:r>
          </w:p>
        </w:tc>
      </w:tr>
      <w:tr w:rsidR="006D05C8" w:rsidRPr="006D05C8" w14:paraId="50D0926B" w14:textId="77777777" w:rsidTr="00B35973">
        <w:tc>
          <w:tcPr>
            <w:tcW w:w="4680" w:type="dxa"/>
          </w:tcPr>
          <w:p w14:paraId="3A77269D" w14:textId="7E081860" w:rsidR="006D05C8" w:rsidRPr="006D05C8" w:rsidRDefault="006D05C8" w:rsidP="006D05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D0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II. Grammar and structure</w:t>
            </w:r>
          </w:p>
          <w:p w14:paraId="4E309398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6D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Past simple and Past continuous  </w:t>
            </w:r>
          </w:p>
          <w:p w14:paraId="389B115A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  <w:r w:rsidRPr="006D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Article (review and extension)</w:t>
            </w:r>
          </w:p>
          <w:p w14:paraId="2FF56916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Preposition </w:t>
            </w:r>
          </w:p>
          <w:p w14:paraId="74CD3E17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Relative clauses</w:t>
            </w:r>
          </w:p>
          <w:p w14:paraId="00D3F50A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Present perfect </w:t>
            </w:r>
          </w:p>
          <w:p w14:paraId="5E6C3DB3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Double comparative </w:t>
            </w:r>
          </w:p>
          <w:p w14:paraId="256AB2BC" w14:textId="77777777" w:rsidR="00121818" w:rsidRPr="00121818" w:rsidRDefault="006D05C8" w:rsidP="0012181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r w:rsidR="00121818" w:rsidRPr="00121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Simple, compound, and complex sentences </w:t>
            </w:r>
          </w:p>
          <w:p w14:paraId="69A96CC5" w14:textId="77777777" w:rsidR="00F7399E" w:rsidRPr="00F7399E" w:rsidRDefault="00121818" w:rsidP="00F7399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 w:rsidR="00F7399E" w:rsidRPr="00F73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Active and passive causatives</w:t>
            </w:r>
          </w:p>
          <w:p w14:paraId="0AC7D773" w14:textId="6FCBFD4D" w:rsidR="00F7399E" w:rsidRDefault="00F7399E" w:rsidP="00F7399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  <w:r w:rsidRPr="00F73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Adverbial clauses of manner and result</w:t>
            </w:r>
          </w:p>
          <w:p w14:paraId="1CFDB57D" w14:textId="7CD9B14B" w:rsidR="00E26997" w:rsidRDefault="00E26997" w:rsidP="00F7399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A</w:t>
            </w:r>
            <w:r w:rsidRPr="00E26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dverbial clauses of condition or comparison</w:t>
            </w:r>
          </w:p>
          <w:p w14:paraId="775A400C" w14:textId="3606E32B" w:rsidR="001E4031" w:rsidRPr="001E4031" w:rsidRDefault="001E4031" w:rsidP="001E40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  <w:r w:rsidRPr="001E4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Three-word phrasal verbs</w:t>
            </w:r>
          </w:p>
          <w:p w14:paraId="441FDD9F" w14:textId="2A5C3066" w:rsidR="006D05C8" w:rsidRPr="00BE7139" w:rsidRDefault="00E26997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E4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73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D05C8" w:rsidRPr="006D0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Và các chuyên đề khác </w:t>
            </w:r>
          </w:p>
        </w:tc>
        <w:tc>
          <w:tcPr>
            <w:tcW w:w="5760" w:type="dxa"/>
          </w:tcPr>
          <w:p w14:paraId="5725DAD2" w14:textId="77777777" w:rsidR="006D05C8" w:rsidRPr="006D05C8" w:rsidRDefault="006D05C8" w:rsidP="00D407C4">
            <w:pPr>
              <w:tabs>
                <w:tab w:val="left" w:pos="5100"/>
                <w:tab w:val="left" w:pos="2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vi-VN"/>
              </w:rPr>
            </w:pPr>
            <w:r w:rsidRPr="006D05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vi-VN"/>
              </w:rPr>
              <w:t>* Read the following advertisement and mark the letter A, B, C or D on your answer sheet to indicate the option that best fits each of the numbered blanks</w:t>
            </w:r>
          </w:p>
          <w:p w14:paraId="62489F07" w14:textId="77777777" w:rsidR="006D05C8" w:rsidRPr="006D05C8" w:rsidRDefault="006D05C8" w:rsidP="00D407C4">
            <w:pPr>
              <w:tabs>
                <w:tab w:val="left" w:pos="5100"/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* </w:t>
            </w:r>
            <w:r w:rsidRPr="006D05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Read the following leaflet and mark the letter A, B, C or D on your answer sheet to indicate the option that best fits each of the numbered blanks</w:t>
            </w:r>
          </w:p>
          <w:p w14:paraId="15860092" w14:textId="33C71832" w:rsidR="006D05C8" w:rsidRPr="00D407C4" w:rsidRDefault="006D05C8" w:rsidP="00D407C4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vi-VN"/>
              </w:rPr>
            </w:pPr>
            <w:r w:rsidRPr="006D05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bidi="vi-VN"/>
              </w:rPr>
              <w:t xml:space="preserve">* </w:t>
            </w:r>
            <w:r w:rsidRPr="006D05C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vi-VN"/>
              </w:rPr>
              <w:t>Read the following passage and mark the letter A, B, C or D on yo</w:t>
            </w:r>
            <w:r w:rsidR="00D407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vi-VN"/>
              </w:rPr>
              <w:t xml:space="preserve">ur answer sheet to indicate the </w:t>
            </w:r>
            <w:r w:rsidRPr="006D05C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vi-VN"/>
              </w:rPr>
              <w:t>option that best fits each of the numbered blanks</w:t>
            </w:r>
          </w:p>
        </w:tc>
      </w:tr>
      <w:tr w:rsidR="006D05C8" w:rsidRPr="006D05C8" w14:paraId="1ABA7C94" w14:textId="77777777" w:rsidTr="00B35973">
        <w:tc>
          <w:tcPr>
            <w:tcW w:w="4680" w:type="dxa"/>
          </w:tcPr>
          <w:p w14:paraId="4CE0D945" w14:textId="54B38B80" w:rsidR="006D05C8" w:rsidRPr="006D05C8" w:rsidRDefault="006D05C8" w:rsidP="009E2246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III. Reading </w:t>
            </w:r>
            <w:r w:rsidRPr="006D0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Chủ đề bài đọc</w:t>
            </w:r>
          </w:p>
          <w:p w14:paraId="2F5B56BE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Unit 1: Life stories we admire</w:t>
            </w:r>
          </w:p>
          <w:p w14:paraId="5E1B853F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Unit 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2: A multicultural world</w:t>
            </w:r>
          </w:p>
          <w:p w14:paraId="60D3B400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Unit 3: Green living </w:t>
            </w:r>
          </w:p>
          <w:p w14:paraId="38449B83" w14:textId="77777777" w:rsid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Unit 4: Urbanization</w:t>
            </w:r>
          </w:p>
          <w:p w14:paraId="01ED2FE6" w14:textId="77777777" w:rsidR="00F7399E" w:rsidRPr="006D05C8" w:rsidRDefault="00F7399E" w:rsidP="00F739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5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world of work</w:t>
            </w:r>
          </w:p>
          <w:p w14:paraId="0353496C" w14:textId="77777777" w:rsidR="00F7399E" w:rsidRPr="006D05C8" w:rsidRDefault="00F7399E" w:rsidP="00F739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6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Artificial intelligence</w:t>
            </w:r>
          </w:p>
          <w:p w14:paraId="2D3476ED" w14:textId="77777777" w:rsidR="00F7399E" w:rsidRPr="00440A78" w:rsidRDefault="00F7399E" w:rsidP="00F739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7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world of mass media</w:t>
            </w:r>
          </w:p>
          <w:p w14:paraId="2DB97200" w14:textId="77777777" w:rsidR="00F7399E" w:rsidRDefault="00E26997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8: Wildlife conservation</w:t>
            </w:r>
          </w:p>
          <w:p w14:paraId="6C8DE13E" w14:textId="26C72781" w:rsidR="001E4031" w:rsidRPr="006D05C8" w:rsidRDefault="001E4031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9: Career paths</w:t>
            </w:r>
          </w:p>
        </w:tc>
        <w:tc>
          <w:tcPr>
            <w:tcW w:w="5760" w:type="dxa"/>
          </w:tcPr>
          <w:p w14:paraId="77F7FDB8" w14:textId="4D594199" w:rsidR="00D407C4" w:rsidRDefault="006D05C8" w:rsidP="00D407C4">
            <w:pPr>
              <w:tabs>
                <w:tab w:val="left" w:pos="5100"/>
                <w:tab w:val="left" w:pos="25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vi-VN"/>
              </w:rPr>
            </w:pPr>
            <w:r w:rsidRPr="006D0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C</w:t>
            </w:r>
            <w:r w:rsidR="00D40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loze text:</w:t>
            </w:r>
          </w:p>
          <w:p w14:paraId="3F3134C0" w14:textId="7FCD6796" w:rsidR="006D05C8" w:rsidRPr="006D05C8" w:rsidRDefault="006D05C8" w:rsidP="00D407C4">
            <w:pPr>
              <w:tabs>
                <w:tab w:val="left" w:pos="5100"/>
                <w:tab w:val="left" w:pos="2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vi-VN"/>
              </w:rPr>
            </w:pPr>
            <w:r w:rsidRPr="006D05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vi-VN"/>
              </w:rPr>
              <w:lastRenderedPageBreak/>
              <w:t>* Read the following advertisement and mark the letter A, B, C or D on your answer sheet to indicate the option that best fits each of the numbered blanks</w:t>
            </w:r>
          </w:p>
          <w:p w14:paraId="5DC17AE5" w14:textId="77777777" w:rsidR="006D05C8" w:rsidRPr="006D05C8" w:rsidRDefault="006D05C8" w:rsidP="00D407C4">
            <w:pPr>
              <w:tabs>
                <w:tab w:val="left" w:pos="5100"/>
                <w:tab w:val="left" w:pos="2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* </w:t>
            </w:r>
            <w:r w:rsidRPr="006D05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Read the following leaflet and mark the letter A, B, C or D on your answer sheet to indicate the option that best fits each of the numbered blanks</w:t>
            </w:r>
          </w:p>
          <w:p w14:paraId="62949887" w14:textId="7A760AED" w:rsidR="006D05C8" w:rsidRPr="00B35973" w:rsidRDefault="006D05C8" w:rsidP="00D407C4">
            <w:pPr>
              <w:widowControl w:val="0"/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vi-VN"/>
              </w:rPr>
            </w:pPr>
            <w:r w:rsidRPr="006D05C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vi-VN" w:bidi="vi-VN"/>
              </w:rPr>
              <w:t xml:space="preserve">* </w:t>
            </w:r>
            <w:r w:rsidRPr="006D05C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vi-VN"/>
              </w:rPr>
              <w:t>Read the following</w:t>
            </w:r>
            <w:r w:rsidR="00D407C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vi-VN"/>
              </w:rPr>
              <w:t xml:space="preserve"> passage and mark the letter A,</w:t>
            </w:r>
            <w:r w:rsidR="00B3597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vi-VN"/>
              </w:rPr>
              <w:t xml:space="preserve"> </w:t>
            </w:r>
            <w:r w:rsidRPr="006D05C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bidi="vi-VN"/>
              </w:rPr>
              <w:t>B, C or D on your answer sheet to indicate the option that best fits each of the numbered blanks</w:t>
            </w:r>
          </w:p>
          <w:p w14:paraId="1C862489" w14:textId="77777777" w:rsidR="004E284C" w:rsidRDefault="004E284C" w:rsidP="00B3597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B069B5C" w14:textId="58E79FBB" w:rsidR="00B35973" w:rsidRDefault="006D05C8" w:rsidP="00B35973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* </w:t>
            </w:r>
            <w:r w:rsidRPr="006D0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Reading comprehension</w:t>
            </w:r>
          </w:p>
          <w:p w14:paraId="1A070794" w14:textId="57830870" w:rsidR="006D05C8" w:rsidRPr="006D05C8" w:rsidRDefault="006D05C8" w:rsidP="00B359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D05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6D05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vi-VN"/>
              </w:rPr>
              <w:t>pecific information</w:t>
            </w:r>
            <w:r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Vocabulary, Reference, </w:t>
            </w:r>
            <w:r w:rsidRPr="006D05C8">
              <w:rPr>
                <w:rFonts w:ascii="Times New Roman" w:hAnsi="Times New Roman" w:cs="Times New Roman"/>
                <w:bCs/>
                <w:sz w:val="24"/>
                <w:szCs w:val="24"/>
              </w:rPr>
              <w:t>Sentence insertion</w:t>
            </w:r>
            <w:r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D05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Summarising passage, Summarising paragraph, </w:t>
            </w:r>
            <w:r w:rsidRPr="006D05C8">
              <w:rPr>
                <w:rFonts w:ascii="Times New Roman" w:hAnsi="Times New Roman" w:cs="Times New Roman"/>
                <w:bCs/>
                <w:sz w:val="24"/>
                <w:szCs w:val="24"/>
              </w:rPr>
              <w:t>Paraphrasing</w:t>
            </w:r>
            <w:r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D05C8">
              <w:rPr>
                <w:rFonts w:ascii="Times New Roman" w:hAnsi="Times New Roman" w:cs="Times New Roman"/>
                <w:bCs/>
                <w:sz w:val="24"/>
                <w:szCs w:val="24"/>
              </w:rPr>
              <w:t>Matching a detail to paragraph,</w:t>
            </w:r>
            <w:r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Inference</w:t>
            </w:r>
          </w:p>
        </w:tc>
      </w:tr>
      <w:tr w:rsidR="006D05C8" w:rsidRPr="006D05C8" w14:paraId="6E781516" w14:textId="77777777" w:rsidTr="00B35973">
        <w:tc>
          <w:tcPr>
            <w:tcW w:w="4680" w:type="dxa"/>
          </w:tcPr>
          <w:p w14:paraId="5C2AACAE" w14:textId="042C3423" w:rsidR="006D05C8" w:rsidRPr="006D05C8" w:rsidRDefault="006D05C8" w:rsidP="006D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IV. Writing </w:t>
            </w:r>
          </w:p>
          <w:p w14:paraId="59D15D7D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Unit 1: Life stories we admire</w:t>
            </w:r>
          </w:p>
          <w:p w14:paraId="4FFC5B07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Unit 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2: A multicultural world</w:t>
            </w:r>
          </w:p>
          <w:p w14:paraId="1F3CF47C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Unit 3: Green living </w:t>
            </w:r>
          </w:p>
          <w:p w14:paraId="50C31F89" w14:textId="77777777" w:rsid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Unit 4: Urbanization</w:t>
            </w:r>
          </w:p>
          <w:p w14:paraId="689D9ADE" w14:textId="77777777" w:rsidR="00F7399E" w:rsidRPr="006D05C8" w:rsidRDefault="00F7399E" w:rsidP="00F739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5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world of work</w:t>
            </w:r>
          </w:p>
          <w:p w14:paraId="014B1729" w14:textId="77777777" w:rsidR="00F7399E" w:rsidRPr="006D05C8" w:rsidRDefault="00F7399E" w:rsidP="00F739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6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Artificial intelligence</w:t>
            </w:r>
          </w:p>
          <w:p w14:paraId="790444E7" w14:textId="77777777" w:rsidR="00F7399E" w:rsidRDefault="00F7399E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7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world of mass media</w:t>
            </w:r>
          </w:p>
          <w:p w14:paraId="4E037503" w14:textId="77777777" w:rsidR="004B0CE9" w:rsidRDefault="004B0CE9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8: Wildlife conservation</w:t>
            </w:r>
          </w:p>
          <w:p w14:paraId="7F49FC00" w14:textId="401FAD06" w:rsidR="001E4031" w:rsidRPr="00F7399E" w:rsidRDefault="001E4031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9: Career paths</w:t>
            </w:r>
          </w:p>
        </w:tc>
        <w:tc>
          <w:tcPr>
            <w:tcW w:w="5760" w:type="dxa"/>
          </w:tcPr>
          <w:p w14:paraId="5AEBCD86" w14:textId="77777777" w:rsidR="006D05C8" w:rsidRPr="006D05C8" w:rsidRDefault="006D05C8" w:rsidP="006D05C8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Reordering </w:t>
            </w:r>
          </w:p>
          <w:p w14:paraId="54557BB8" w14:textId="233865A6" w:rsidR="006D05C8" w:rsidRPr="006D05C8" w:rsidRDefault="006D05C8" w:rsidP="00B359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D05C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D05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D05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Mark the letter A, B, C or D on your answer sheet to indicate the best arrangement of utterances or sentences to make a meaningful text in each of the following questions</w:t>
            </w:r>
          </w:p>
        </w:tc>
      </w:tr>
      <w:tr w:rsidR="006D05C8" w:rsidRPr="006D05C8" w14:paraId="0CC5704B" w14:textId="77777777" w:rsidTr="00B35973">
        <w:tc>
          <w:tcPr>
            <w:tcW w:w="4680" w:type="dxa"/>
          </w:tcPr>
          <w:p w14:paraId="658904C7" w14:textId="77777777" w:rsidR="006D05C8" w:rsidRPr="006D05C8" w:rsidRDefault="006D05C8" w:rsidP="006D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V. Speaking</w:t>
            </w:r>
          </w:p>
          <w:p w14:paraId="59112942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Unit 1: Life stories we admire</w:t>
            </w:r>
          </w:p>
          <w:p w14:paraId="0268AF2F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Unit 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2: A multicultural world</w:t>
            </w:r>
          </w:p>
          <w:p w14:paraId="05154843" w14:textId="7777777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Unit 3: Green living </w:t>
            </w:r>
          </w:p>
          <w:p w14:paraId="5B7F4668" w14:textId="77777777" w:rsid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>Unit 4: Urbanization</w:t>
            </w:r>
          </w:p>
          <w:p w14:paraId="3CBCF141" w14:textId="77777777" w:rsidR="00B35973" w:rsidRPr="006D05C8" w:rsidRDefault="00B35973" w:rsidP="00B3597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5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world of work</w:t>
            </w:r>
          </w:p>
          <w:p w14:paraId="37800C8D" w14:textId="77777777" w:rsidR="00B35973" w:rsidRPr="006D05C8" w:rsidRDefault="00B35973" w:rsidP="00B3597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6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Artificial intelligence</w:t>
            </w:r>
          </w:p>
          <w:p w14:paraId="70563046" w14:textId="77777777" w:rsidR="00B35973" w:rsidRDefault="00B35973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7</w:t>
            </w:r>
            <w:r w:rsidRPr="006D05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world of mass media</w:t>
            </w:r>
          </w:p>
          <w:p w14:paraId="1A3D998C" w14:textId="77777777" w:rsidR="004B0CE9" w:rsidRDefault="004B0CE9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8: Wildlife conservation</w:t>
            </w:r>
          </w:p>
          <w:p w14:paraId="7A1A401F" w14:textId="48384595" w:rsidR="001E4031" w:rsidRPr="00B35973" w:rsidRDefault="001E4031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9: Career paths</w:t>
            </w:r>
          </w:p>
        </w:tc>
        <w:tc>
          <w:tcPr>
            <w:tcW w:w="5760" w:type="dxa"/>
          </w:tcPr>
          <w:p w14:paraId="6DBB0408" w14:textId="77777777" w:rsidR="006D05C8" w:rsidRPr="006D05C8" w:rsidRDefault="006D05C8" w:rsidP="006D05C8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Reordering</w:t>
            </w:r>
          </w:p>
          <w:p w14:paraId="5C1AD760" w14:textId="3A96A337" w:rsidR="006D05C8" w:rsidRPr="006D05C8" w:rsidRDefault="006D05C8" w:rsidP="006D05C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D05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Mark the letter A, B, C or D on your answer sheet to indicate the best arrangement of utterances or sentences to make a meaningful exchange in each of the following questions</w:t>
            </w:r>
          </w:p>
        </w:tc>
      </w:tr>
    </w:tbl>
    <w:p w14:paraId="359DF4AB" w14:textId="77777777" w:rsidR="00944A64" w:rsidRDefault="00944A64" w:rsidP="006D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3443EB4D" w14:textId="77777777" w:rsidR="006D05C8" w:rsidRDefault="006D05C8" w:rsidP="00944A64">
      <w:pPr>
        <w:spacing w:after="0" w:line="240" w:lineRule="auto"/>
        <w:ind w:left="-27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05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 TRẬN</w:t>
      </w:r>
    </w:p>
    <w:p w14:paraId="3D6B3BC4" w14:textId="77777777" w:rsidR="006D05C8" w:rsidRDefault="006D05C8" w:rsidP="006D05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4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990"/>
        <w:gridCol w:w="900"/>
        <w:gridCol w:w="810"/>
        <w:gridCol w:w="1170"/>
        <w:gridCol w:w="990"/>
        <w:gridCol w:w="1440"/>
      </w:tblGrid>
      <w:tr w:rsidR="006D05C8" w:rsidRPr="006D05C8" w14:paraId="3D39F4C8" w14:textId="77777777" w:rsidTr="00ED6D70">
        <w:trPr>
          <w:trHeight w:val="674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5BABB" w14:textId="77777777" w:rsidR="006D05C8" w:rsidRPr="006D05C8" w:rsidRDefault="006D05C8" w:rsidP="00E6289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Trọng tâm kiến thức/ Dạng bài 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55D" w14:textId="77777777" w:rsidR="006D05C8" w:rsidRPr="006D05C8" w:rsidRDefault="006D05C8" w:rsidP="00E6289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Cấp độ câu hỏi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3ED2B" w14:textId="77777777" w:rsidR="006D05C8" w:rsidRPr="006D05C8" w:rsidRDefault="006D05C8" w:rsidP="00E6289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8E8965" w14:textId="77777777" w:rsidR="006D05C8" w:rsidRPr="006D05C8" w:rsidRDefault="006D05C8" w:rsidP="00E6289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</w:tr>
      <w:tr w:rsidR="006D05C8" w:rsidRPr="006D05C8" w14:paraId="4E35F3FB" w14:textId="77777777" w:rsidTr="00ED6D70">
        <w:trPr>
          <w:trHeight w:val="674"/>
        </w:trPr>
        <w:tc>
          <w:tcPr>
            <w:tcW w:w="4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77B1" w14:textId="77777777" w:rsidR="006D05C8" w:rsidRPr="006D05C8" w:rsidRDefault="006D05C8" w:rsidP="00E6289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BD" w14:textId="77777777" w:rsidR="006D05C8" w:rsidRPr="006D05C8" w:rsidRDefault="006D05C8" w:rsidP="00E6289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Nhận biết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7D7" w14:textId="77777777" w:rsidR="006D05C8" w:rsidRPr="006D05C8" w:rsidRDefault="006D05C8" w:rsidP="00E6289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C753" w14:textId="77777777" w:rsidR="006D05C8" w:rsidRPr="006D05C8" w:rsidRDefault="006D05C8" w:rsidP="00E6289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Vận dụng 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</w:tcPr>
          <w:p w14:paraId="003F9B4A" w14:textId="77777777" w:rsidR="006D05C8" w:rsidRPr="006D05C8" w:rsidRDefault="006D05C8" w:rsidP="00E6289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1B16" w14:textId="77777777" w:rsidR="006D05C8" w:rsidRPr="006D05C8" w:rsidRDefault="006D05C8" w:rsidP="00E6289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CD1F" w14:textId="77777777" w:rsidR="006D05C8" w:rsidRPr="006D05C8" w:rsidRDefault="006D05C8" w:rsidP="00E6289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C8" w:rsidRPr="006D05C8" w14:paraId="290342F8" w14:textId="77777777" w:rsidTr="00ED6D70">
        <w:trPr>
          <w:trHeight w:val="674"/>
        </w:trPr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44E80CA2" w14:textId="4AEBA1C6" w:rsidR="006D05C8" w:rsidRPr="006D05C8" w:rsidRDefault="00944A64" w:rsidP="00944A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Read the following </w:t>
            </w:r>
            <w:r w:rsidR="006D05C8"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advertisement and mark the letter A, B, C or D on your answer sheet to indicate the option that best fits each of the numbered blanks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7438" w14:textId="1DB6A35C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3693" w14:textId="02A5B1F4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8204" w14:textId="29A89397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</w:tcPr>
          <w:p w14:paraId="4D269A69" w14:textId="3CC81800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5CFE8882" w14:textId="7106AF86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2BC7BF51" w14:textId="256FF457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6D05C8" w:rsidRPr="006D05C8" w14:paraId="09083D84" w14:textId="77777777" w:rsidTr="00ED6D70">
        <w:trPr>
          <w:trHeight w:val="674"/>
        </w:trPr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48D0954F" w14:textId="7ECFDAD8" w:rsidR="006D05C8" w:rsidRPr="006D05C8" w:rsidRDefault="006D05C8" w:rsidP="0005247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6D05C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Read the following leaflet and mark the letter A, B, C or D on your answer sheet to indicate the option that best fits each of the numbered blanks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C16F" w14:textId="0FB0A105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689B" w14:textId="458CBF6F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5BB" w14:textId="4BDA502D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</w:tcPr>
          <w:p w14:paraId="5A77C7B3" w14:textId="77777777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40350607" w14:textId="52FD6E45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4D3518E1" w14:textId="2DBEACB3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6D05C8" w:rsidRPr="006D05C8" w14:paraId="27317192" w14:textId="77777777" w:rsidTr="00ED6D70">
        <w:trPr>
          <w:trHeight w:val="674"/>
        </w:trPr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698A8AF0" w14:textId="2DBB1671" w:rsidR="006D05C8" w:rsidRPr="006D05C8" w:rsidRDefault="006D05C8" w:rsidP="0005247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  <w:r w:rsidR="00052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Mark the letter A, B, C or D on </w:t>
            </w:r>
            <w:r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your answer sheet to indicate the best arrangement of utterances or sentences to make a meaningful exchange or text in each of the following questions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198B" w14:textId="7F82BB67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A2BD" w14:textId="528D182E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242C" w14:textId="09E5914E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</w:tcPr>
          <w:p w14:paraId="650D91F6" w14:textId="470402BA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54A56C5F" w14:textId="06F414CA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693B68D4" w14:textId="7479870C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  <w:tr w:rsidR="006D05C8" w:rsidRPr="006D05C8" w14:paraId="780EDF47" w14:textId="77777777" w:rsidTr="00ED6D70">
        <w:trPr>
          <w:trHeight w:val="674"/>
        </w:trPr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63DD6E5F" w14:textId="6A9439F5" w:rsidR="006D05C8" w:rsidRPr="006D05C8" w:rsidRDefault="006D05C8" w:rsidP="0005247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0524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Read the following passage and </w:t>
            </w:r>
            <w:r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mark the letter A, B, C or D on your answer sheet to indicate the option that best fits each of the numbered blanks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24A1" w14:textId="5614E682" w:rsidR="006D05C8" w:rsidRPr="00ED6D70" w:rsidRDefault="00ED6D70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0076" w14:textId="2633DD9C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B61D" w14:textId="108408BC" w:rsidR="006D05C8" w:rsidRPr="00ED6D70" w:rsidRDefault="00ED6D70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</w:tcPr>
          <w:p w14:paraId="36F74B21" w14:textId="77777777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480A0D99" w14:textId="753EC799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44B893E7" w14:textId="45D0738E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  <w:tr w:rsidR="006D05C8" w:rsidRPr="006D05C8" w14:paraId="46ACD1F1" w14:textId="77777777" w:rsidTr="00ED6D70">
        <w:trPr>
          <w:trHeight w:val="674"/>
        </w:trPr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7B68F6E1" w14:textId="366F907C" w:rsidR="006D05C8" w:rsidRPr="006D05C8" w:rsidRDefault="006D05C8" w:rsidP="0005247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Read the following passage and mark the letter A, B, C or D on your answer sheet to indicate the best answer to each of the following questions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2036" w14:textId="079B6F58" w:rsidR="006D05C8" w:rsidRPr="00ED6D70" w:rsidRDefault="00ED6D70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5E81" w14:textId="5D1D4441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5F1E" w14:textId="19058D0D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</w:tcPr>
          <w:p w14:paraId="44EFDD16" w14:textId="6A36B339" w:rsidR="006D05C8" w:rsidRPr="00ED6D70" w:rsidRDefault="00ED6D70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41017101" w14:textId="0A480BC8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6F590F4C" w14:textId="3229A1A6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6D05C8" w:rsidRPr="006D05C8" w14:paraId="76F42927" w14:textId="77777777" w:rsidTr="00ED6D70">
        <w:trPr>
          <w:trHeight w:val="674"/>
        </w:trPr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</w:tcPr>
          <w:p w14:paraId="5977FD8B" w14:textId="2E3FFCBE" w:rsidR="006D05C8" w:rsidRPr="006D05C8" w:rsidRDefault="006D05C8" w:rsidP="00ED4E3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9430" w14:textId="619FC977" w:rsidR="006D05C8" w:rsidRPr="00ED6D70" w:rsidRDefault="00ED6D70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D559" w14:textId="6F11ECCF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7DFE" w14:textId="75B25FD1" w:rsidR="006D05C8" w:rsidRPr="00ED6D70" w:rsidRDefault="00ED6D70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</w:tcPr>
          <w:p w14:paraId="4E2637C3" w14:textId="77E91134" w:rsidR="006D05C8" w:rsidRPr="00ED6D70" w:rsidRDefault="00ED6D70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2B36206A" w14:textId="2827C9B0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6863D8D" w14:textId="2842ECD0" w:rsidR="006D05C8" w:rsidRPr="00ED6D70" w:rsidRDefault="006D05C8" w:rsidP="006D05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CA6B746" w14:textId="77777777" w:rsidR="006D05C8" w:rsidRPr="006D05C8" w:rsidRDefault="006D05C8" w:rsidP="00ED6D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6D05C8" w:rsidRPr="006D05C8" w:rsidSect="00175783">
      <w:footerReference w:type="default" r:id="rId7"/>
      <w:pgSz w:w="11907" w:h="16839" w:code="9"/>
      <w:pgMar w:top="397" w:right="567" w:bottom="39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FBEE8" w14:textId="77777777" w:rsidR="00F56801" w:rsidRDefault="00F56801">
      <w:pPr>
        <w:spacing w:after="0" w:line="240" w:lineRule="auto"/>
      </w:pPr>
      <w:r>
        <w:separator/>
      </w:r>
    </w:p>
  </w:endnote>
  <w:endnote w:type="continuationSeparator" w:id="0">
    <w:p w14:paraId="5D95AFD5" w14:textId="77777777" w:rsidR="00F56801" w:rsidRDefault="00F5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B4977" w14:textId="77777777" w:rsidR="002669F2" w:rsidRDefault="009E22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328D">
      <w:rPr>
        <w:noProof/>
      </w:rPr>
      <w:t>3</w:t>
    </w:r>
    <w:r>
      <w:fldChar w:fldCharType="end"/>
    </w:r>
  </w:p>
  <w:p w14:paraId="40AE3B90" w14:textId="77777777" w:rsidR="002669F2" w:rsidRDefault="002669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3B99B" w14:textId="77777777" w:rsidR="00F56801" w:rsidRDefault="00F56801">
      <w:pPr>
        <w:spacing w:after="0" w:line="240" w:lineRule="auto"/>
      </w:pPr>
      <w:r>
        <w:separator/>
      </w:r>
    </w:p>
  </w:footnote>
  <w:footnote w:type="continuationSeparator" w:id="0">
    <w:p w14:paraId="7DBE4381" w14:textId="77777777" w:rsidR="00F56801" w:rsidRDefault="00F56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16C65"/>
    <w:multiLevelType w:val="hybridMultilevel"/>
    <w:tmpl w:val="7A0CA8DA"/>
    <w:lvl w:ilvl="0" w:tplc="A04E5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60751D"/>
    <w:multiLevelType w:val="hybridMultilevel"/>
    <w:tmpl w:val="49B2C62C"/>
    <w:lvl w:ilvl="0" w:tplc="14B26B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A12C3"/>
    <w:multiLevelType w:val="hybridMultilevel"/>
    <w:tmpl w:val="C714FFB2"/>
    <w:lvl w:ilvl="0" w:tplc="A04E5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480C89"/>
    <w:multiLevelType w:val="hybridMultilevel"/>
    <w:tmpl w:val="26A28A7C"/>
    <w:lvl w:ilvl="0" w:tplc="0478CDB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46"/>
    <w:rsid w:val="000276F6"/>
    <w:rsid w:val="00052473"/>
    <w:rsid w:val="000959B0"/>
    <w:rsid w:val="000F2C77"/>
    <w:rsid w:val="00121818"/>
    <w:rsid w:val="001930EC"/>
    <w:rsid w:val="001B328D"/>
    <w:rsid w:val="001E4031"/>
    <w:rsid w:val="001E4172"/>
    <w:rsid w:val="001F643F"/>
    <w:rsid w:val="002669F2"/>
    <w:rsid w:val="003B72C1"/>
    <w:rsid w:val="00407864"/>
    <w:rsid w:val="00440A78"/>
    <w:rsid w:val="004B0CE9"/>
    <w:rsid w:val="004B34A5"/>
    <w:rsid w:val="004E284C"/>
    <w:rsid w:val="00574272"/>
    <w:rsid w:val="005A3CB0"/>
    <w:rsid w:val="006220D6"/>
    <w:rsid w:val="006D05C8"/>
    <w:rsid w:val="006D36E7"/>
    <w:rsid w:val="00701495"/>
    <w:rsid w:val="0072733B"/>
    <w:rsid w:val="00944A64"/>
    <w:rsid w:val="00993744"/>
    <w:rsid w:val="009E2246"/>
    <w:rsid w:val="00A57864"/>
    <w:rsid w:val="00B35973"/>
    <w:rsid w:val="00BD136B"/>
    <w:rsid w:val="00BE1F82"/>
    <w:rsid w:val="00BE2615"/>
    <w:rsid w:val="00BE7139"/>
    <w:rsid w:val="00C45F1F"/>
    <w:rsid w:val="00C726D6"/>
    <w:rsid w:val="00C9049B"/>
    <w:rsid w:val="00D407C4"/>
    <w:rsid w:val="00DD347A"/>
    <w:rsid w:val="00E122AD"/>
    <w:rsid w:val="00E26997"/>
    <w:rsid w:val="00ED4E37"/>
    <w:rsid w:val="00ED6D70"/>
    <w:rsid w:val="00F270EB"/>
    <w:rsid w:val="00F56801"/>
    <w:rsid w:val="00F71B90"/>
    <w:rsid w:val="00F7399E"/>
    <w:rsid w:val="00F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0BA3"/>
  <w15:chartTrackingRefBased/>
  <w15:docId w15:val="{38790EA2-6C15-EE44-B915-31D4D587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2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9E2246"/>
    <w:pPr>
      <w:tabs>
        <w:tab w:val="center" w:pos="4680"/>
        <w:tab w:val="right" w:pos="9360"/>
      </w:tabs>
      <w:spacing w:before="120"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rsid w:val="009E2246"/>
    <w:rPr>
      <w:rFonts w:ascii="Times New Roman" w:eastAsia="Calibri" w:hAnsi="Times New Roman" w:cs="Times New Roman"/>
      <w:sz w:val="28"/>
      <w:szCs w:val="22"/>
    </w:rPr>
  </w:style>
  <w:style w:type="character" w:customStyle="1" w:styleId="Vnbnnidung2Khnginm">
    <w:name w:val="Văn bản nội dung (2) + Không in đậm"/>
    <w:rsid w:val="009E22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NoSpacing">
    <w:name w:val="No Spacing"/>
    <w:uiPriority w:val="1"/>
    <w:qFormat/>
    <w:rsid w:val="009E2246"/>
    <w:rPr>
      <w:sz w:val="22"/>
      <w:szCs w:val="22"/>
    </w:rPr>
  </w:style>
  <w:style w:type="table" w:styleId="TableGrid">
    <w:name w:val="Table Grid"/>
    <w:basedOn w:val="TableNormal"/>
    <w:uiPriority w:val="39"/>
    <w:rsid w:val="006D0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Mai Thị Thu Trang </cp:lastModifiedBy>
  <cp:revision>21</cp:revision>
  <dcterms:created xsi:type="dcterms:W3CDTF">2024-11-26T02:29:00Z</dcterms:created>
  <dcterms:modified xsi:type="dcterms:W3CDTF">2025-04-08T13:42:00Z</dcterms:modified>
</cp:coreProperties>
</file>